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E975F4" w:rsidTr="00E975F4">
        <w:trPr>
          <w:trHeight w:val="262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E975F4" w:rsidRPr="00EC75A6" w:rsidRDefault="00EC75A6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363.75pt;margin-top:.25pt;width:91.5pt;height:24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" strokeweight="6pt">
                  <v:stroke linestyle="thickBetweenThin"/>
                  <v:textbox style="mso-next-textbox:#Text Box 1">
                    <w:txbxContent>
                      <w:p w:rsidR="002759DD" w:rsidRPr="00EC75A6" w:rsidRDefault="002759DD" w:rsidP="002759DD">
                        <w:pPr>
                          <w:jc w:val="center"/>
                          <w:rPr>
                            <w:rFonts w:ascii="Sassoon" w:hAnsi="Sassoon"/>
                            <w:sz w:val="20"/>
                          </w:rPr>
                        </w:pPr>
                        <w:proofErr w:type="gramStart"/>
                        <w:r w:rsidRPr="00EC75A6">
                          <w:rPr>
                            <w:rFonts w:ascii="Sassoon" w:hAnsi="Sassoon"/>
                            <w:sz w:val="20"/>
                          </w:rPr>
                          <w:t>x2</w:t>
                        </w:r>
                        <w:proofErr w:type="gramEnd"/>
                        <w:r w:rsidRPr="00EC75A6">
                          <w:rPr>
                            <w:rFonts w:ascii="Sassoon" w:hAnsi="Sassoon"/>
                            <w:sz w:val="20"/>
                          </w:rPr>
                          <w:t xml:space="preserve"> tables</w:t>
                        </w:r>
                      </w:p>
                    </w:txbxContent>
                  </v:textbox>
                </v:shape>
              </w:pict>
            </w:r>
            <w:r w:rsidR="00E975F4" w:rsidRPr="00EC75A6">
              <w:rPr>
                <w:rFonts w:ascii="Sassoon" w:hAnsi="Sassoon" w:cs="Arial"/>
                <w:sz w:val="44"/>
                <w:szCs w:val="44"/>
              </w:rPr>
              <w:t>Name:</w:t>
            </w:r>
            <w:r w:rsidR="002759DD" w:rsidRPr="00EC75A6">
              <w:rPr>
                <w:rFonts w:ascii="Sassoon" w:eastAsiaTheme="minorEastAsia" w:hAnsi="Sassoon" w:cs="Arial"/>
                <w:noProof/>
                <w:sz w:val="44"/>
                <w:szCs w:val="44"/>
                <w:lang w:eastAsia="en-GB"/>
              </w:rPr>
              <w:t xml:space="preserve"> </w:t>
            </w:r>
          </w:p>
        </w:tc>
      </w:tr>
      <w:tr w:rsidR="00E975F4" w:rsidTr="00E975F4">
        <w:trPr>
          <w:trHeight w:val="285"/>
        </w:trPr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E975F4" w:rsidRPr="00EC75A6" w:rsidRDefault="00FC772D" w:rsidP="00E975F4">
            <w:pPr>
              <w:jc w:val="center"/>
              <w:rPr>
                <w:rFonts w:ascii="Sassoon" w:hAnsi="Sassoon" w:cs="Arial"/>
                <w:b/>
                <w:sz w:val="56"/>
                <w:szCs w:val="56"/>
                <w:u w:val="single"/>
              </w:rPr>
            </w:pPr>
            <w:r w:rsidRPr="00EC75A6">
              <w:rPr>
                <w:rFonts w:ascii="Sassoon" w:hAnsi="Sassoon" w:cs="Arial"/>
                <w:b/>
                <w:sz w:val="56"/>
                <w:szCs w:val="56"/>
                <w:u w:val="single"/>
              </w:rPr>
              <w:t>TIMES TABLES</w:t>
            </w:r>
          </w:p>
          <w:p w:rsidR="00E975F4" w:rsidRPr="00EC75A6" w:rsidRDefault="00E975F4" w:rsidP="00E975F4">
            <w:pPr>
              <w:jc w:val="center"/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Can you beat your best time and score?</w:t>
            </w:r>
          </w:p>
        </w:tc>
      </w:tr>
      <w:tr w:rsidR="00FC772D" w:rsidTr="008918D6">
        <w:tc>
          <w:tcPr>
            <w:tcW w:w="3080" w:type="dxa"/>
            <w:gridSpan w:val="2"/>
          </w:tcPr>
          <w:p w:rsidR="00FC772D" w:rsidRPr="00EC75A6" w:rsidRDefault="00FC772D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0" w:type="dxa"/>
            <w:gridSpan w:val="2"/>
          </w:tcPr>
          <w:p w:rsidR="00FC772D" w:rsidRPr="00EC75A6" w:rsidRDefault="00FC772D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  <w:tc>
          <w:tcPr>
            <w:tcW w:w="3082" w:type="dxa"/>
            <w:gridSpan w:val="2"/>
          </w:tcPr>
          <w:p w:rsidR="00FC772D" w:rsidRPr="00EC75A6" w:rsidRDefault="00FC772D" w:rsidP="0013784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Date:</w:t>
            </w: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4x2=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2x8=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2x7=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3x2=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9x2=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4x2=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6x2=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2x10=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7x2=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2x11=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6x2=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2x8=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9x2=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2x7=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1x2=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2x8=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6x2=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2x3=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12x2=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10x2=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2x9=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3x2=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2x4=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7x2=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2x6=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9x2=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2x4=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2x5=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6x2=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2x8=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7x2=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7x2=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2x6=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2x9=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4x2=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3x2=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2x8=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B50FFE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2x11=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12x2=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5x2=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0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2x9=</w:t>
            </w:r>
          </w:p>
        </w:tc>
        <w:tc>
          <w:tcPr>
            <w:tcW w:w="1540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  <w:tc>
          <w:tcPr>
            <w:tcW w:w="1541" w:type="dxa"/>
          </w:tcPr>
          <w:p w:rsidR="00FC772D" w:rsidRPr="00EC75A6" w:rsidRDefault="00B50FFE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2x3=</w:t>
            </w:r>
          </w:p>
        </w:tc>
        <w:tc>
          <w:tcPr>
            <w:tcW w:w="1541" w:type="dxa"/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</w:p>
        </w:tc>
      </w:tr>
      <w:tr w:rsidR="00FC772D" w:rsidTr="00E975F4">
        <w:trPr>
          <w:trHeight w:val="300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Ti</w:t>
            </w:r>
            <w:bookmarkStart w:id="0" w:name="_GoBack"/>
            <w:bookmarkEnd w:id="0"/>
            <w:r w:rsidRPr="00EC75A6">
              <w:rPr>
                <w:rFonts w:ascii="Sassoon" w:hAnsi="Sassoon" w:cs="Arial"/>
                <w:sz w:val="44"/>
                <w:szCs w:val="44"/>
              </w:rPr>
              <w:t>me left:</w:t>
            </w:r>
          </w:p>
        </w:tc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Time left:</w:t>
            </w:r>
          </w:p>
        </w:tc>
      </w:tr>
      <w:tr w:rsidR="00FC772D" w:rsidTr="00E975F4">
        <w:trPr>
          <w:trHeight w:val="247"/>
        </w:trPr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FC772D" w:rsidRPr="00EC75A6" w:rsidRDefault="00FC772D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</w:tcBorders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</w:tcBorders>
          </w:tcPr>
          <w:p w:rsidR="00FC772D" w:rsidRPr="00EC75A6" w:rsidRDefault="00FC772D" w:rsidP="0081701F">
            <w:pPr>
              <w:rPr>
                <w:rFonts w:ascii="Sassoon" w:hAnsi="Sassoon" w:cs="Arial"/>
                <w:sz w:val="44"/>
                <w:szCs w:val="44"/>
              </w:rPr>
            </w:pPr>
            <w:r w:rsidRPr="00EC75A6">
              <w:rPr>
                <w:rFonts w:ascii="Sassoon" w:hAnsi="Sassoon" w:cs="Arial"/>
                <w:sz w:val="44"/>
                <w:szCs w:val="44"/>
              </w:rPr>
              <w:t>Score:</w:t>
            </w:r>
          </w:p>
        </w:tc>
      </w:tr>
    </w:tbl>
    <w:p w:rsidR="004E106D" w:rsidRPr="00E975F4" w:rsidRDefault="00EC75A6">
      <w:pPr>
        <w:rPr>
          <w:rFonts w:ascii="Arial" w:hAnsi="Arial" w:cs="Arial"/>
          <w:sz w:val="24"/>
          <w:szCs w:val="24"/>
        </w:rPr>
      </w:pPr>
    </w:p>
    <w:sectPr w:rsidR="004E106D" w:rsidRPr="00E975F4" w:rsidSect="00EC75A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5F4"/>
    <w:rsid w:val="00011342"/>
    <w:rsid w:val="0005304A"/>
    <w:rsid w:val="00065FC3"/>
    <w:rsid w:val="001A7AD5"/>
    <w:rsid w:val="001E0295"/>
    <w:rsid w:val="00241238"/>
    <w:rsid w:val="00242428"/>
    <w:rsid w:val="002759DD"/>
    <w:rsid w:val="003A5472"/>
    <w:rsid w:val="0043175D"/>
    <w:rsid w:val="00481E14"/>
    <w:rsid w:val="00556EDD"/>
    <w:rsid w:val="007F43A9"/>
    <w:rsid w:val="008A16E5"/>
    <w:rsid w:val="008A6945"/>
    <w:rsid w:val="00936962"/>
    <w:rsid w:val="00953CA7"/>
    <w:rsid w:val="00A76E69"/>
    <w:rsid w:val="00AA12FA"/>
    <w:rsid w:val="00B0026E"/>
    <w:rsid w:val="00B174B7"/>
    <w:rsid w:val="00B50FFE"/>
    <w:rsid w:val="00C306F4"/>
    <w:rsid w:val="00D34F3C"/>
    <w:rsid w:val="00D5541B"/>
    <w:rsid w:val="00D94E4B"/>
    <w:rsid w:val="00E975F4"/>
    <w:rsid w:val="00EC75A6"/>
    <w:rsid w:val="00EF1521"/>
    <w:rsid w:val="00F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cmackenzie</dc:creator>
  <cp:keywords/>
  <dc:description/>
  <cp:lastModifiedBy>Katie Jenner</cp:lastModifiedBy>
  <cp:revision>6</cp:revision>
  <dcterms:created xsi:type="dcterms:W3CDTF">2011-07-01T12:43:00Z</dcterms:created>
  <dcterms:modified xsi:type="dcterms:W3CDTF">2018-08-02T10:34:00Z</dcterms:modified>
</cp:coreProperties>
</file>