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901" w:tblpY="-765"/>
        <w:tblW w:w="15021" w:type="dxa"/>
        <w:tblLook w:val="04A0" w:firstRow="1" w:lastRow="0" w:firstColumn="1" w:lastColumn="0" w:noHBand="0" w:noVBand="1"/>
      </w:tblPr>
      <w:tblGrid>
        <w:gridCol w:w="3256"/>
        <w:gridCol w:w="2098"/>
        <w:gridCol w:w="2754"/>
        <w:gridCol w:w="2489"/>
        <w:gridCol w:w="2298"/>
        <w:gridCol w:w="2126"/>
      </w:tblGrid>
      <w:tr w:rsidR="00147C33" w:rsidTr="0084659C">
        <w:trPr>
          <w:trHeight w:val="265"/>
        </w:trPr>
        <w:tc>
          <w:tcPr>
            <w:tcW w:w="3256" w:type="dxa"/>
          </w:tcPr>
          <w:p w:rsidR="00147C33" w:rsidRPr="004A7D37" w:rsidRDefault="00147C33" w:rsidP="00147C33">
            <w:pPr>
              <w:rPr>
                <w:rFonts w:ascii="Sassoon" w:hAnsi="Sassoon"/>
              </w:rPr>
            </w:pPr>
            <w:r w:rsidRPr="004A7D37">
              <w:rPr>
                <w:rFonts w:ascii="Sassoon" w:hAnsi="Sassoon"/>
              </w:rPr>
              <w:t xml:space="preserve">Week </w:t>
            </w:r>
            <w:r w:rsidR="009463CC">
              <w:rPr>
                <w:rFonts w:ascii="Sassoon" w:hAnsi="Sassoon"/>
              </w:rPr>
              <w:t>2</w:t>
            </w:r>
          </w:p>
        </w:tc>
        <w:tc>
          <w:tcPr>
            <w:tcW w:w="2098" w:type="dxa"/>
          </w:tcPr>
          <w:p w:rsidR="00147C33" w:rsidRPr="004A7D37" w:rsidRDefault="00147C33" w:rsidP="00147C33">
            <w:pPr>
              <w:rPr>
                <w:rFonts w:ascii="Sassoon" w:hAnsi="Sassoon"/>
              </w:rPr>
            </w:pPr>
          </w:p>
        </w:tc>
        <w:tc>
          <w:tcPr>
            <w:tcW w:w="2754" w:type="dxa"/>
          </w:tcPr>
          <w:p w:rsidR="00147C33" w:rsidRPr="004A7D37" w:rsidRDefault="00147C33" w:rsidP="00147C33">
            <w:pPr>
              <w:rPr>
                <w:rFonts w:ascii="Sassoon" w:hAnsi="Sassoon"/>
              </w:rPr>
            </w:pPr>
          </w:p>
        </w:tc>
        <w:tc>
          <w:tcPr>
            <w:tcW w:w="2489" w:type="dxa"/>
          </w:tcPr>
          <w:p w:rsidR="00147C33" w:rsidRPr="004A7D37" w:rsidRDefault="00147C33" w:rsidP="00147C33">
            <w:pPr>
              <w:rPr>
                <w:rFonts w:ascii="Sassoon" w:hAnsi="Sassoon"/>
              </w:rPr>
            </w:pPr>
          </w:p>
        </w:tc>
        <w:tc>
          <w:tcPr>
            <w:tcW w:w="2298" w:type="dxa"/>
          </w:tcPr>
          <w:p w:rsidR="00147C33" w:rsidRPr="004A7D37" w:rsidRDefault="00147C33" w:rsidP="00147C33">
            <w:pPr>
              <w:rPr>
                <w:rFonts w:ascii="Sassoon" w:hAnsi="Sassoon"/>
              </w:rPr>
            </w:pPr>
          </w:p>
        </w:tc>
        <w:tc>
          <w:tcPr>
            <w:tcW w:w="2126" w:type="dxa"/>
          </w:tcPr>
          <w:p w:rsidR="00147C33" w:rsidRPr="004A7D37" w:rsidRDefault="00147C33" w:rsidP="00147C33">
            <w:pPr>
              <w:rPr>
                <w:rFonts w:ascii="Sassoon" w:hAnsi="Sassoon"/>
              </w:rPr>
            </w:pPr>
          </w:p>
        </w:tc>
      </w:tr>
      <w:tr w:rsidR="00147C33" w:rsidTr="0084659C">
        <w:trPr>
          <w:trHeight w:val="281"/>
        </w:trPr>
        <w:tc>
          <w:tcPr>
            <w:tcW w:w="3256" w:type="dxa"/>
          </w:tcPr>
          <w:p w:rsidR="00147C33" w:rsidRPr="004A7D37" w:rsidRDefault="00147C33" w:rsidP="00147C33">
            <w:pPr>
              <w:rPr>
                <w:rFonts w:ascii="Sassoon" w:hAnsi="Sassoon"/>
              </w:rPr>
            </w:pPr>
            <w:r w:rsidRPr="004A7D37">
              <w:rPr>
                <w:rFonts w:ascii="Sassoon" w:hAnsi="Sassoon"/>
              </w:rPr>
              <w:t>English</w:t>
            </w:r>
          </w:p>
        </w:tc>
        <w:tc>
          <w:tcPr>
            <w:tcW w:w="2098" w:type="dxa"/>
          </w:tcPr>
          <w:p w:rsidR="00147C33" w:rsidRPr="004A7D37" w:rsidRDefault="00147C33" w:rsidP="00147C33">
            <w:pPr>
              <w:rPr>
                <w:rFonts w:ascii="Sassoon" w:hAnsi="Sassoon"/>
              </w:rPr>
            </w:pPr>
            <w:r w:rsidRPr="004A7D37">
              <w:rPr>
                <w:rFonts w:ascii="Sassoon" w:hAnsi="Sassoon"/>
              </w:rPr>
              <w:t>Science</w:t>
            </w:r>
          </w:p>
        </w:tc>
        <w:tc>
          <w:tcPr>
            <w:tcW w:w="2754" w:type="dxa"/>
          </w:tcPr>
          <w:p w:rsidR="00147C33" w:rsidRPr="004A7D37" w:rsidRDefault="002F4803" w:rsidP="00147C33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Geography</w:t>
            </w:r>
          </w:p>
        </w:tc>
        <w:tc>
          <w:tcPr>
            <w:tcW w:w="2489" w:type="dxa"/>
          </w:tcPr>
          <w:p w:rsidR="00147C33" w:rsidRPr="004A7D37" w:rsidRDefault="00147C33" w:rsidP="00147C33">
            <w:pPr>
              <w:rPr>
                <w:rFonts w:ascii="Sassoon" w:hAnsi="Sassoon"/>
              </w:rPr>
            </w:pPr>
            <w:r w:rsidRPr="004A7D37">
              <w:rPr>
                <w:rFonts w:ascii="Sassoon" w:hAnsi="Sassoon"/>
              </w:rPr>
              <w:t>Art</w:t>
            </w:r>
          </w:p>
        </w:tc>
        <w:tc>
          <w:tcPr>
            <w:tcW w:w="2298" w:type="dxa"/>
          </w:tcPr>
          <w:p w:rsidR="00147C33" w:rsidRPr="004A7D37" w:rsidRDefault="00147C33" w:rsidP="00147C33">
            <w:pPr>
              <w:rPr>
                <w:rFonts w:ascii="Sassoon" w:hAnsi="Sassoon"/>
              </w:rPr>
            </w:pPr>
            <w:r w:rsidRPr="004A7D37">
              <w:rPr>
                <w:rFonts w:ascii="Sassoon" w:hAnsi="Sassoon"/>
              </w:rPr>
              <w:t>RSE</w:t>
            </w:r>
          </w:p>
        </w:tc>
        <w:tc>
          <w:tcPr>
            <w:tcW w:w="2126" w:type="dxa"/>
          </w:tcPr>
          <w:p w:rsidR="00147C33" w:rsidRPr="004A7D37" w:rsidRDefault="00147C33" w:rsidP="00147C33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PE</w:t>
            </w:r>
          </w:p>
        </w:tc>
      </w:tr>
      <w:tr w:rsidR="00147C33" w:rsidTr="0084659C">
        <w:trPr>
          <w:trHeight w:val="5004"/>
        </w:trPr>
        <w:tc>
          <w:tcPr>
            <w:tcW w:w="3256" w:type="dxa"/>
          </w:tcPr>
          <w:p w:rsidR="00147C33" w:rsidRDefault="0084659C" w:rsidP="00147C33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Write your own story. It could be your own Chapter 0 or new ending for a book you have already read. Or, you could write about anything that interests you.</w:t>
            </w:r>
          </w:p>
          <w:p w:rsidR="0084659C" w:rsidRDefault="0084659C" w:rsidP="00147C33">
            <w:pPr>
              <w:rPr>
                <w:rFonts w:ascii="Sassoon" w:hAnsi="Sassoon"/>
              </w:rPr>
            </w:pPr>
          </w:p>
          <w:p w:rsidR="0084659C" w:rsidRDefault="0084659C" w:rsidP="00147C33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Don’t forget your writing should include:</w:t>
            </w:r>
          </w:p>
          <w:p w:rsidR="0084659C" w:rsidRDefault="0084659C" w:rsidP="0084659C">
            <w:pPr>
              <w:pStyle w:val="ListParagraph"/>
              <w:numPr>
                <w:ilvl w:val="0"/>
                <w:numId w:val="4"/>
              </w:num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Descriptive language</w:t>
            </w:r>
          </w:p>
          <w:p w:rsidR="0084659C" w:rsidRDefault="0084659C" w:rsidP="0084659C">
            <w:pPr>
              <w:pStyle w:val="ListParagraph"/>
              <w:numPr>
                <w:ilvl w:val="0"/>
                <w:numId w:val="4"/>
              </w:num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A contrast of mood</w:t>
            </w:r>
          </w:p>
          <w:p w:rsidR="0084659C" w:rsidRDefault="0084659C" w:rsidP="0084659C">
            <w:pPr>
              <w:pStyle w:val="ListParagraph"/>
              <w:numPr>
                <w:ilvl w:val="0"/>
                <w:numId w:val="4"/>
              </w:num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Third person</w:t>
            </w:r>
          </w:p>
          <w:p w:rsidR="0084659C" w:rsidRDefault="0084659C" w:rsidP="0084659C">
            <w:pPr>
              <w:pStyle w:val="ListParagraph"/>
              <w:numPr>
                <w:ilvl w:val="0"/>
                <w:numId w:val="4"/>
              </w:num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Past tense</w:t>
            </w:r>
          </w:p>
          <w:p w:rsidR="0084659C" w:rsidRDefault="0084659C" w:rsidP="0084659C">
            <w:pPr>
              <w:pStyle w:val="ListParagraph"/>
              <w:numPr>
                <w:ilvl w:val="0"/>
                <w:numId w:val="4"/>
              </w:num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Paragraphs</w:t>
            </w:r>
          </w:p>
          <w:p w:rsidR="0084659C" w:rsidRDefault="0084659C" w:rsidP="0084659C">
            <w:pPr>
              <w:pStyle w:val="ListParagraph"/>
              <w:numPr>
                <w:ilvl w:val="0"/>
                <w:numId w:val="4"/>
              </w:num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Some dialogue between characters</w:t>
            </w:r>
          </w:p>
          <w:p w:rsidR="0084659C" w:rsidRPr="0084659C" w:rsidRDefault="0084659C" w:rsidP="0084659C">
            <w:pPr>
              <w:pStyle w:val="ListParagraph"/>
              <w:numPr>
                <w:ilvl w:val="0"/>
                <w:numId w:val="4"/>
              </w:numPr>
              <w:rPr>
                <w:rFonts w:ascii="Sassoon" w:hAnsi="Sassoon"/>
              </w:rPr>
            </w:pPr>
          </w:p>
          <w:p w:rsidR="00147C33" w:rsidRDefault="00147C33" w:rsidP="00147C33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Stages of writing:</w:t>
            </w:r>
          </w:p>
          <w:p w:rsidR="00147C33" w:rsidRDefault="00147C33" w:rsidP="00147C33">
            <w:pPr>
              <w:pStyle w:val="ListParagraph"/>
              <w:numPr>
                <w:ilvl w:val="0"/>
                <w:numId w:val="3"/>
              </w:num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Research your topic so you have facts and evidence to support your opinion</w:t>
            </w:r>
          </w:p>
          <w:p w:rsidR="00147C33" w:rsidRDefault="00147C33" w:rsidP="00147C33">
            <w:pPr>
              <w:pStyle w:val="ListParagraph"/>
              <w:numPr>
                <w:ilvl w:val="0"/>
                <w:numId w:val="3"/>
              </w:num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Create a plan to help you structure your ideas</w:t>
            </w:r>
          </w:p>
          <w:p w:rsidR="00147C33" w:rsidRDefault="00147C33" w:rsidP="00147C33">
            <w:pPr>
              <w:pStyle w:val="ListParagraph"/>
              <w:numPr>
                <w:ilvl w:val="0"/>
                <w:numId w:val="3"/>
              </w:numPr>
              <w:rPr>
                <w:rFonts w:ascii="Sassoon" w:hAnsi="Sassoon"/>
              </w:rPr>
            </w:pPr>
            <w:r>
              <w:rPr>
                <w:rFonts w:ascii="Sassoon" w:hAnsi="Sassoon"/>
              </w:rPr>
              <w:t xml:space="preserve">Write a draft </w:t>
            </w:r>
            <w:r w:rsidR="0084659C">
              <w:rPr>
                <w:rFonts w:ascii="Sassoon" w:hAnsi="Sassoon"/>
              </w:rPr>
              <w:t>narrative</w:t>
            </w:r>
          </w:p>
          <w:p w:rsidR="00147C33" w:rsidRPr="00147C33" w:rsidRDefault="00147C33" w:rsidP="00147C33">
            <w:pPr>
              <w:pStyle w:val="ListParagraph"/>
              <w:numPr>
                <w:ilvl w:val="0"/>
                <w:numId w:val="3"/>
              </w:numPr>
              <w:rPr>
                <w:rFonts w:ascii="Sassoon" w:hAnsi="Sassoon"/>
              </w:rPr>
            </w:pPr>
            <w:r>
              <w:rPr>
                <w:rFonts w:ascii="Sassoon" w:hAnsi="Sassoon"/>
              </w:rPr>
              <w:t xml:space="preserve">Publish your </w:t>
            </w:r>
            <w:r w:rsidR="0084659C">
              <w:rPr>
                <w:rFonts w:ascii="Sassoon" w:hAnsi="Sassoon"/>
              </w:rPr>
              <w:t>narrative</w:t>
            </w:r>
            <w:r>
              <w:rPr>
                <w:rFonts w:ascii="Sassoon" w:hAnsi="Sassoon"/>
              </w:rPr>
              <w:t>- write it up neatly and add illustrations</w:t>
            </w:r>
          </w:p>
        </w:tc>
        <w:tc>
          <w:tcPr>
            <w:tcW w:w="2098" w:type="dxa"/>
          </w:tcPr>
          <w:p w:rsidR="00147C33" w:rsidRDefault="002F4803" w:rsidP="00147C33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Life Processes:</w:t>
            </w:r>
          </w:p>
          <w:p w:rsidR="002F4803" w:rsidRDefault="002F4803" w:rsidP="00147C33">
            <w:pPr>
              <w:rPr>
                <w:rFonts w:ascii="Sassoon" w:hAnsi="Sassoon"/>
              </w:rPr>
            </w:pPr>
          </w:p>
          <w:p w:rsidR="002F4803" w:rsidRDefault="002F4803" w:rsidP="00147C33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Make a poster to explain the 7 life processes. Ensure that you include each of the key words.</w:t>
            </w:r>
          </w:p>
          <w:p w:rsidR="002F4803" w:rsidRDefault="002F4803" w:rsidP="00147C33">
            <w:pPr>
              <w:rPr>
                <w:rFonts w:ascii="Sassoon" w:hAnsi="Sassoon"/>
              </w:rPr>
            </w:pPr>
          </w:p>
          <w:p w:rsidR="002F4803" w:rsidRDefault="002F4803" w:rsidP="00147C33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Movement</w:t>
            </w:r>
          </w:p>
          <w:p w:rsidR="002F4803" w:rsidRDefault="002F4803" w:rsidP="00147C33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Respiration</w:t>
            </w:r>
          </w:p>
          <w:p w:rsidR="002F4803" w:rsidRDefault="002F4803" w:rsidP="00147C33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Sensitivity</w:t>
            </w:r>
          </w:p>
          <w:p w:rsidR="002F4803" w:rsidRDefault="002F4803" w:rsidP="00147C33">
            <w:pPr>
              <w:rPr>
                <w:rFonts w:ascii="Sassoon" w:hAnsi="Sassoon"/>
              </w:rPr>
            </w:pPr>
          </w:p>
          <w:p w:rsidR="002F4803" w:rsidRDefault="002F4803" w:rsidP="00147C33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Nutrition</w:t>
            </w:r>
          </w:p>
          <w:p w:rsidR="002F4803" w:rsidRDefault="002F4803" w:rsidP="00147C33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Excretion</w:t>
            </w:r>
          </w:p>
          <w:p w:rsidR="002F4803" w:rsidRDefault="002F4803" w:rsidP="00147C33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Reproduction</w:t>
            </w:r>
          </w:p>
          <w:p w:rsidR="002F4803" w:rsidRPr="004A7D37" w:rsidRDefault="002F4803" w:rsidP="00147C33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Growth</w:t>
            </w:r>
          </w:p>
        </w:tc>
        <w:tc>
          <w:tcPr>
            <w:tcW w:w="2754" w:type="dxa"/>
          </w:tcPr>
          <w:p w:rsidR="00147C33" w:rsidRDefault="002F4803" w:rsidP="00147C33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Climate Zones:</w:t>
            </w:r>
          </w:p>
          <w:p w:rsidR="002F4803" w:rsidRDefault="002F4803" w:rsidP="00147C33">
            <w:pPr>
              <w:rPr>
                <w:rFonts w:ascii="Sassoon" w:hAnsi="Sassoon"/>
              </w:rPr>
            </w:pPr>
          </w:p>
          <w:p w:rsidR="002F4803" w:rsidRDefault="002F4803" w:rsidP="00147C33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Choose a climate you would like to live in. Can you find where in the world has this climate?</w:t>
            </w:r>
          </w:p>
          <w:p w:rsidR="002F4803" w:rsidRDefault="002F4803" w:rsidP="00147C33">
            <w:pPr>
              <w:rPr>
                <w:rFonts w:ascii="Sassoon" w:hAnsi="Sassoon"/>
              </w:rPr>
            </w:pPr>
          </w:p>
          <w:p w:rsidR="002F4803" w:rsidRDefault="002F4803" w:rsidP="00147C33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Explain the pros and cons of this climate.</w:t>
            </w:r>
          </w:p>
          <w:p w:rsidR="002F4803" w:rsidRDefault="002F4803" w:rsidP="00147C33">
            <w:pPr>
              <w:rPr>
                <w:rFonts w:ascii="Sassoon" w:hAnsi="Sassoon"/>
              </w:rPr>
            </w:pPr>
          </w:p>
          <w:p w:rsidR="002F4803" w:rsidRPr="004A7D37" w:rsidRDefault="002F4803" w:rsidP="00147C33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Create a Travel Poster to encourage people to visit this climate!</w:t>
            </w:r>
          </w:p>
        </w:tc>
        <w:tc>
          <w:tcPr>
            <w:tcW w:w="2489" w:type="dxa"/>
          </w:tcPr>
          <w:p w:rsidR="00147C33" w:rsidRDefault="002F4803" w:rsidP="00147C33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Explore how many natural dyes and pigments you can find at home.</w:t>
            </w:r>
          </w:p>
          <w:p w:rsidR="002F4803" w:rsidRDefault="002F4803" w:rsidP="00147C33">
            <w:pPr>
              <w:rPr>
                <w:rFonts w:ascii="Sassoon" w:hAnsi="Sassoon"/>
              </w:rPr>
            </w:pPr>
          </w:p>
          <w:p w:rsidR="002F4803" w:rsidRDefault="002F4803" w:rsidP="00147C33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For example:</w:t>
            </w:r>
          </w:p>
          <w:p w:rsidR="002F4803" w:rsidRDefault="002F4803" w:rsidP="00147C33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Onions</w:t>
            </w:r>
          </w:p>
          <w:p w:rsidR="002F4803" w:rsidRDefault="002F4803" w:rsidP="00147C33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Beetroot</w:t>
            </w:r>
          </w:p>
          <w:p w:rsidR="002F4803" w:rsidRDefault="002F4803" w:rsidP="00147C33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Food colouring</w:t>
            </w:r>
          </w:p>
          <w:p w:rsidR="002F4803" w:rsidRDefault="002F4803" w:rsidP="00147C33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Berries</w:t>
            </w:r>
          </w:p>
          <w:p w:rsidR="002F4803" w:rsidRDefault="002F4803" w:rsidP="00147C33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Green vegetable</w:t>
            </w:r>
          </w:p>
          <w:p w:rsidR="002F4803" w:rsidRDefault="002F4803" w:rsidP="00147C33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Grass and leaves</w:t>
            </w:r>
          </w:p>
          <w:p w:rsidR="002F4803" w:rsidRDefault="002F4803" w:rsidP="00147C33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Spices</w:t>
            </w:r>
          </w:p>
          <w:p w:rsidR="002F4803" w:rsidRDefault="002F4803" w:rsidP="00147C33">
            <w:pPr>
              <w:rPr>
                <w:rFonts w:ascii="Sassoon" w:hAnsi="Sassoon"/>
              </w:rPr>
            </w:pPr>
          </w:p>
          <w:p w:rsidR="002F4803" w:rsidRDefault="002F4803" w:rsidP="00147C33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Explore making marks using different natural materials.</w:t>
            </w:r>
          </w:p>
          <w:p w:rsidR="002F4803" w:rsidRDefault="002F4803" w:rsidP="00147C33">
            <w:pPr>
              <w:rPr>
                <w:rFonts w:ascii="Sassoon" w:hAnsi="Sassoon"/>
              </w:rPr>
            </w:pPr>
          </w:p>
          <w:p w:rsidR="002F4803" w:rsidRPr="004A7D37" w:rsidRDefault="002F4803" w:rsidP="00147C33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Extension: create your own natural dyes picture</w:t>
            </w:r>
          </w:p>
        </w:tc>
        <w:tc>
          <w:tcPr>
            <w:tcW w:w="2298" w:type="dxa"/>
          </w:tcPr>
          <w:p w:rsidR="00147C33" w:rsidRDefault="00B14DDE" w:rsidP="00147C33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Learning attitudes:</w:t>
            </w:r>
          </w:p>
          <w:p w:rsidR="00B14DDE" w:rsidRDefault="00B14DDE" w:rsidP="00147C33">
            <w:pPr>
              <w:rPr>
                <w:rFonts w:ascii="Sassoon" w:hAnsi="Sassoon"/>
              </w:rPr>
            </w:pPr>
          </w:p>
          <w:p w:rsidR="00B14DDE" w:rsidRDefault="00B14DDE" w:rsidP="00147C33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Create your own learning attitude character and use alliteration for their name.</w:t>
            </w:r>
          </w:p>
          <w:p w:rsidR="00B14DDE" w:rsidRDefault="00B14DDE" w:rsidP="00147C33">
            <w:pPr>
              <w:rPr>
                <w:rFonts w:ascii="Sassoon" w:hAnsi="Sassoon"/>
              </w:rPr>
            </w:pPr>
          </w:p>
          <w:p w:rsidR="00B14DDE" w:rsidRDefault="00B14DDE" w:rsidP="00147C33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Our learning attitudes:</w:t>
            </w:r>
          </w:p>
          <w:p w:rsidR="00232138" w:rsidRDefault="00232138" w:rsidP="00147C33">
            <w:pPr>
              <w:rPr>
                <w:rFonts w:ascii="Sassoon" w:hAnsi="Sassoon"/>
              </w:rPr>
            </w:pPr>
          </w:p>
          <w:p w:rsidR="00B14DDE" w:rsidRDefault="00B14DDE" w:rsidP="00147C33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Persistent</w:t>
            </w:r>
          </w:p>
          <w:p w:rsidR="00B14DDE" w:rsidRDefault="00B14DDE" w:rsidP="00147C33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Risk taker</w:t>
            </w:r>
          </w:p>
          <w:p w:rsidR="00B14DDE" w:rsidRDefault="00232138" w:rsidP="00147C33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Original</w:t>
            </w:r>
          </w:p>
          <w:p w:rsidR="00232138" w:rsidRDefault="00232138" w:rsidP="00147C33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Resilient</w:t>
            </w:r>
          </w:p>
          <w:p w:rsidR="00232138" w:rsidRDefault="00232138" w:rsidP="00147C33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Reflective</w:t>
            </w:r>
          </w:p>
          <w:p w:rsidR="00232138" w:rsidRDefault="00232138" w:rsidP="00147C33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Collaborative</w:t>
            </w:r>
          </w:p>
          <w:p w:rsidR="00232138" w:rsidRDefault="00232138" w:rsidP="00147C33">
            <w:pPr>
              <w:rPr>
                <w:rFonts w:ascii="Sassoon" w:hAnsi="Sassoon"/>
              </w:rPr>
            </w:pPr>
          </w:p>
          <w:p w:rsidR="00232138" w:rsidRDefault="00232138" w:rsidP="00147C33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>Extension: design your own learning attitude!</w:t>
            </w:r>
          </w:p>
          <w:p w:rsidR="002F4803" w:rsidRPr="004A7D37" w:rsidRDefault="002F4803" w:rsidP="00147C33">
            <w:pPr>
              <w:rPr>
                <w:rFonts w:ascii="Sassoon" w:hAnsi="Sassoon"/>
              </w:rPr>
            </w:pPr>
          </w:p>
        </w:tc>
        <w:tc>
          <w:tcPr>
            <w:tcW w:w="2126" w:type="dxa"/>
          </w:tcPr>
          <w:p w:rsidR="00232138" w:rsidRDefault="00147C33" w:rsidP="00147C33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 xml:space="preserve">Create your own Haka routine. </w:t>
            </w:r>
          </w:p>
          <w:p w:rsidR="00232138" w:rsidRDefault="00232138" w:rsidP="00147C33">
            <w:pPr>
              <w:rPr>
                <w:rFonts w:ascii="Sassoon" w:hAnsi="Sassoon"/>
              </w:rPr>
            </w:pPr>
          </w:p>
          <w:p w:rsidR="00147C33" w:rsidRDefault="00147C33" w:rsidP="00147C33">
            <w:pPr>
              <w:rPr>
                <w:rFonts w:ascii="Sassoon" w:hAnsi="Sassoon"/>
              </w:rPr>
            </w:pPr>
            <w:bookmarkStart w:id="0" w:name="_GoBack"/>
            <w:bookmarkEnd w:id="0"/>
            <w:r>
              <w:rPr>
                <w:rFonts w:ascii="Sassoon" w:hAnsi="Sassoon"/>
              </w:rPr>
              <w:t xml:space="preserve">Remember that it needs to have clear movements, intimidate the opposition and could be performed in a sequence with others. </w:t>
            </w:r>
          </w:p>
          <w:p w:rsidR="009463CC" w:rsidRDefault="009463CC" w:rsidP="00147C33">
            <w:pPr>
              <w:rPr>
                <w:rFonts w:ascii="Sassoon" w:hAnsi="Sassoon"/>
              </w:rPr>
            </w:pPr>
          </w:p>
          <w:p w:rsidR="009463CC" w:rsidRPr="004A7D37" w:rsidRDefault="009463CC" w:rsidP="00147C33">
            <w:pPr>
              <w:rPr>
                <w:rFonts w:ascii="Sassoon" w:hAnsi="Sassoon"/>
              </w:rPr>
            </w:pPr>
            <w:r>
              <w:rPr>
                <w:rFonts w:ascii="Sassoon" w:hAnsi="Sassoon"/>
              </w:rPr>
              <w:t xml:space="preserve">Use this </w:t>
            </w:r>
            <w:hyperlink r:id="rId5" w:history="1">
              <w:r w:rsidRPr="009463CC">
                <w:rPr>
                  <w:rStyle w:val="Hyperlink"/>
                  <w:rFonts w:ascii="Sassoon" w:hAnsi="Sassoon"/>
                </w:rPr>
                <w:t>website</w:t>
              </w:r>
            </w:hyperlink>
            <w:r>
              <w:rPr>
                <w:rFonts w:ascii="Sassoon" w:hAnsi="Sassoon"/>
              </w:rPr>
              <w:t xml:space="preserve"> to inspire you!</w:t>
            </w:r>
          </w:p>
        </w:tc>
      </w:tr>
    </w:tbl>
    <w:p w:rsidR="0087457F" w:rsidRDefault="0087457F"/>
    <w:sectPr w:rsidR="0087457F" w:rsidSect="004A7D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">
    <w:panose1 w:val="0200050304000009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614C2"/>
    <w:multiLevelType w:val="hybridMultilevel"/>
    <w:tmpl w:val="F40892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B70EEC"/>
    <w:multiLevelType w:val="hybridMultilevel"/>
    <w:tmpl w:val="362A5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3A71AB"/>
    <w:multiLevelType w:val="hybridMultilevel"/>
    <w:tmpl w:val="13389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E826B6"/>
    <w:multiLevelType w:val="hybridMultilevel"/>
    <w:tmpl w:val="B712D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7F"/>
    <w:rsid w:val="00147C33"/>
    <w:rsid w:val="00232138"/>
    <w:rsid w:val="002F4803"/>
    <w:rsid w:val="004A7D37"/>
    <w:rsid w:val="0084659C"/>
    <w:rsid w:val="0087457F"/>
    <w:rsid w:val="009463CC"/>
    <w:rsid w:val="00B1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43814"/>
  <w15:chartTrackingRefBased/>
  <w15:docId w15:val="{659F89C2-503A-4C07-AED2-6FE9008E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5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D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Ds5YYbDs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wilkinson</dc:creator>
  <cp:keywords/>
  <dc:description/>
  <cp:lastModifiedBy>b wilkinson</cp:lastModifiedBy>
  <cp:revision>5</cp:revision>
  <dcterms:created xsi:type="dcterms:W3CDTF">2020-10-09T10:25:00Z</dcterms:created>
  <dcterms:modified xsi:type="dcterms:W3CDTF">2020-10-12T15:16:00Z</dcterms:modified>
</cp:coreProperties>
</file>